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62" w14:textId="77777777" w:rsidR="00AE4A1A" w:rsidRDefault="00F37980">
      <w:pPr>
        <w:widowControl w:val="0"/>
        <w:suppressAutoHyphens w:val="0"/>
        <w:autoSpaceDE w:val="0"/>
        <w:spacing w:before="91"/>
        <w:ind w:left="1222" w:right="1243"/>
        <w:jc w:val="center"/>
        <w:textAlignment w:val="auto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67331A6" wp14:editId="1C449921">
            <wp:simplePos x="0" y="0"/>
            <wp:positionH relativeFrom="margin">
              <wp:posOffset>5213520</wp:posOffset>
            </wp:positionH>
            <wp:positionV relativeFrom="paragraph">
              <wp:posOffset>1313280</wp:posOffset>
            </wp:positionV>
            <wp:extent cx="893519" cy="993600"/>
            <wp:effectExtent l="0" t="0" r="1831" b="0"/>
            <wp:wrapSquare wrapText="bothSides"/>
            <wp:docPr id="1" name="Grafi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488" t="-439" r="-488" b="-439"/>
                    <a:stretch>
                      <a:fillRect/>
                    </a:stretch>
                  </pic:blipFill>
                  <pic:spPr>
                    <a:xfrm>
                      <a:off x="0" y="0"/>
                      <a:ext cx="893519" cy="99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EB34914" wp14:editId="0F073FB0">
            <wp:simplePos x="0" y="0"/>
            <wp:positionH relativeFrom="leftMargin">
              <wp:posOffset>456480</wp:posOffset>
            </wp:positionH>
            <wp:positionV relativeFrom="paragraph">
              <wp:posOffset>1197000</wp:posOffset>
            </wp:positionV>
            <wp:extent cx="1996920" cy="1011599"/>
            <wp:effectExtent l="0" t="0" r="3330" b="0"/>
            <wp:wrapTight wrapText="bothSides">
              <wp:wrapPolygon edited="0">
                <wp:start x="0" y="0"/>
                <wp:lineTo x="0" y="21153"/>
                <wp:lineTo x="21435" y="21153"/>
                <wp:lineTo x="21435" y="0"/>
                <wp:lineTo x="0" y="0"/>
              </wp:wrapPolygon>
            </wp:wrapTight>
            <wp:docPr id="2" name="Bil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920" cy="10115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422F7FD" wp14:editId="6C906F76">
            <wp:simplePos x="0" y="0"/>
            <wp:positionH relativeFrom="margin">
              <wp:align>center</wp:align>
            </wp:positionH>
            <wp:positionV relativeFrom="margin">
              <wp:posOffset>-580320</wp:posOffset>
            </wp:positionV>
            <wp:extent cx="6861240" cy="2325240"/>
            <wp:effectExtent l="0" t="0" r="0" b="0"/>
            <wp:wrapSquare wrapText="bothSides"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t="30827" b="22436"/>
                    <a:stretch>
                      <a:fillRect/>
                    </a:stretch>
                  </pic:blipFill>
                  <pic:spPr>
                    <a:xfrm>
                      <a:off x="0" y="0"/>
                      <a:ext cx="6861240" cy="2325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10F7CD" wp14:editId="31FF70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0920" cy="262080"/>
                <wp:effectExtent l="0" t="0" r="0" b="4620"/>
                <wp:wrapNone/>
                <wp:docPr id="4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920" cy="26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AE3E39" w14:textId="77777777" w:rsidR="00AE4A1A" w:rsidRDefault="00F37980">
                            <w:pPr>
                              <w:rPr>
                                <w:rFonts w:ascii="Arial" w:hAnsi="Arial"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6"/>
                                <w:szCs w:val="16"/>
                              </w:rPr>
                              <w:t>Foto: Janin Kalisch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10F7C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0;margin-top:0;width:83.55pt;height:20.6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" filled="f" stroked="f">
                <v:textbox>
                  <w:txbxContent>
                    <w:p w14:paraId="71AE3E39" w14:textId="77777777" w:rsidR="00AE4A1A" w:rsidRDefault="00F37980">
                      <w:pPr>
                        <w:rPr>
                          <w:rFonts w:ascii="Arial" w:hAnsi="Arial" w:cs="Arial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6"/>
                          <w:szCs w:val="16"/>
                        </w:rPr>
                        <w:t>Foto: Janin Kalisch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C38CF8" w14:textId="77777777" w:rsidR="00AE4A1A" w:rsidRDefault="00AE4A1A">
      <w:pPr>
        <w:pStyle w:val="StandardWeb"/>
      </w:pPr>
    </w:p>
    <w:p w14:paraId="3F03D6DE" w14:textId="77777777" w:rsidR="00AE4A1A" w:rsidRDefault="00AE4A1A">
      <w:pPr>
        <w:widowControl w:val="0"/>
        <w:suppressAutoHyphens w:val="0"/>
        <w:autoSpaceDE w:val="0"/>
        <w:spacing w:before="91"/>
        <w:ind w:left="1222" w:right="1243"/>
        <w:jc w:val="center"/>
        <w:textAlignment w:val="auto"/>
        <w:rPr>
          <w:rFonts w:ascii="Arial" w:eastAsia="Arial" w:hAnsi="Arial" w:cs="Arial"/>
          <w:b/>
          <w:bCs/>
          <w:kern w:val="0"/>
          <w:sz w:val="28"/>
          <w:szCs w:val="28"/>
          <w:lang w:eastAsia="en-US" w:bidi="ar-SA"/>
        </w:rPr>
      </w:pPr>
    </w:p>
    <w:p w14:paraId="1156D526" w14:textId="77777777" w:rsidR="00AE4A1A" w:rsidRDefault="00F37980">
      <w:pPr>
        <w:keepNext/>
        <w:suppressAutoHyphens w:val="0"/>
        <w:spacing w:before="100" w:after="100"/>
        <w:jc w:val="center"/>
        <w:textAlignment w:val="auto"/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 w:bidi="ar-SA"/>
        </w:rPr>
        <w:t>Stellenausschreibung</w:t>
      </w:r>
    </w:p>
    <w:p w14:paraId="4B3BC5C1" w14:textId="1E136343" w:rsidR="00AE4A1A" w:rsidRDefault="00F37980">
      <w:pPr>
        <w:suppressAutoHyphens w:val="0"/>
        <w:spacing w:before="10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lang w:eastAsia="de-DE" w:bidi="ar-SA"/>
        </w:rPr>
        <w:t xml:space="preserve">Das Amt Odervorland mit seinen 4 amtsangehörigen Gemeinden und rund 10.500 Einwohnern sucht für die Gemeinde Steinhöfel zum nächstmöglichen Zeitpunkt </w:t>
      </w:r>
      <w:r w:rsidR="00C1102A" w:rsidRPr="00603762">
        <w:rPr>
          <w:rFonts w:ascii="Arial" w:eastAsia="Times New Roman" w:hAnsi="Arial" w:cs="Arial"/>
          <w:b/>
          <w:bCs/>
          <w:color w:val="000000"/>
          <w:kern w:val="0"/>
          <w:sz w:val="22"/>
          <w:lang w:eastAsia="de-DE" w:bidi="ar-SA"/>
        </w:rPr>
        <w:t>zwei</w:t>
      </w:r>
    </w:p>
    <w:p w14:paraId="4F1E6ABC" w14:textId="77777777" w:rsidR="00AE4A1A" w:rsidRDefault="00AE4A1A">
      <w:pPr>
        <w:suppressAutoHyphens w:val="0"/>
        <w:spacing w:before="10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de-DE" w:bidi="ar-SA"/>
        </w:rPr>
      </w:pPr>
    </w:p>
    <w:p w14:paraId="5CF17E2B" w14:textId="77777777" w:rsidR="00AE4A1A" w:rsidRDefault="00F37980">
      <w:pPr>
        <w:keepNext/>
        <w:suppressAutoHyphens w:val="0"/>
        <w:spacing w:before="100" w:after="100"/>
        <w:jc w:val="center"/>
        <w:textAlignment w:val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 w:bidi="ar-S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 w:bidi="ar-SA"/>
        </w:rPr>
        <w:t>Gemeindearbeiter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 w:bidi="ar-SA"/>
        </w:rPr>
        <w:t>m,w,d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 w:bidi="ar-SA"/>
        </w:rPr>
        <w:t>)</w:t>
      </w:r>
    </w:p>
    <w:p w14:paraId="37822996" w14:textId="77777777" w:rsidR="00AE4A1A" w:rsidRDefault="00AE4A1A">
      <w:pPr>
        <w:keepNext/>
        <w:suppressAutoHyphens w:val="0"/>
        <w:spacing w:before="100" w:after="100"/>
        <w:jc w:val="center"/>
        <w:textAlignment w:val="auto"/>
      </w:pPr>
    </w:p>
    <w:p w14:paraId="178243E6" w14:textId="77777777" w:rsidR="00AE4A1A" w:rsidRDefault="00F37980" w:rsidP="00603762">
      <w:pPr>
        <w:tabs>
          <w:tab w:val="left" w:pos="0"/>
        </w:tabs>
        <w:jc w:val="both"/>
        <w:rPr>
          <w:rFonts w:ascii="Arial" w:hAnsi="Arial" w:cs="Arial"/>
          <w:color w:val="333333"/>
          <w:sz w:val="22"/>
        </w:rPr>
      </w:pPr>
      <w:r>
        <w:rPr>
          <w:rFonts w:ascii="Arial" w:hAnsi="Arial" w:cs="Arial"/>
          <w:color w:val="333333"/>
          <w:sz w:val="22"/>
        </w:rPr>
        <w:t>In der folgenden Stellenausschreibung wird aus Gründen der besseren Lesbarkeit ausschließlich die männliche Form verwendet. Die Stellenausschreibung richtet sich gleichermaßen an alle Menschen.</w:t>
      </w:r>
    </w:p>
    <w:p w14:paraId="7B739150" w14:textId="77777777" w:rsidR="00AE4A1A" w:rsidRDefault="00AE4A1A" w:rsidP="00603762">
      <w:pPr>
        <w:tabs>
          <w:tab w:val="left" w:pos="0"/>
        </w:tabs>
        <w:jc w:val="both"/>
        <w:rPr>
          <w:rFonts w:ascii="Arial" w:hAnsi="Arial" w:cs="Arial"/>
          <w:color w:val="333333"/>
          <w:sz w:val="22"/>
        </w:rPr>
      </w:pPr>
    </w:p>
    <w:p w14:paraId="1B9AA433" w14:textId="77777777" w:rsidR="00AE4A1A" w:rsidRDefault="00F37980" w:rsidP="00603762">
      <w:pPr>
        <w:pStyle w:val="western"/>
        <w:spacing w:before="0" w:after="0" w:line="240" w:lineRule="auto"/>
      </w:pPr>
      <w:r>
        <w:rPr>
          <w:rFonts w:ascii="Arial" w:hAnsi="Arial" w:cs="Arial"/>
          <w:b/>
          <w:bCs/>
          <w:sz w:val="22"/>
          <w:szCs w:val="22"/>
        </w:rPr>
        <w:t>Ihr Aufgabengebiet umfasst insbesondere:</w:t>
      </w:r>
    </w:p>
    <w:p w14:paraId="1699EF01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Pflege der gemeindlichen Einrichtungen, der Grün- und Verkehrsanlagen einschließlich Winterdienst,</w:t>
      </w:r>
    </w:p>
    <w:p w14:paraId="0CAB224A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Feststellen und Dokumentieren von Schäden oder Mängeln an Gebäuden, Ausstattungen, Einrichtungen und Außenanlagen,</w:t>
      </w:r>
    </w:p>
    <w:p w14:paraId="1C4F27BC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Durchführen von kleineren Instandsetzungsarbeiten und Reparaturen,</w:t>
      </w:r>
    </w:p>
    <w:p w14:paraId="23B40947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Ordnung und Sauberkeit in den gemeindlichen Anlagen (Müllentsorgung),</w:t>
      </w:r>
    </w:p>
    <w:p w14:paraId="4CD4A230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Vorbereiten und Herrichten gemeindlicher Veranstaltungen und Feste,</w:t>
      </w:r>
    </w:p>
    <w:p w14:paraId="145EEA86" w14:textId="77777777" w:rsidR="00AE4A1A" w:rsidRDefault="00F37980" w:rsidP="00603762">
      <w:pPr>
        <w:numPr>
          <w:ilvl w:val="0"/>
          <w:numId w:val="7"/>
        </w:numPr>
        <w:tabs>
          <w:tab w:val="left" w:pos="-9000"/>
        </w:tabs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Unterstützung anderer Gemeindearbeiter im Amt Odervorland im Rahmen der Amtshilfe.</w:t>
      </w:r>
    </w:p>
    <w:p w14:paraId="1857DD6A" w14:textId="77777777" w:rsidR="00AE4A1A" w:rsidRDefault="00AE4A1A" w:rsidP="00603762">
      <w:pPr>
        <w:widowControl w:val="0"/>
        <w:suppressAutoHyphens w:val="0"/>
        <w:autoSpaceDE w:val="0"/>
        <w:jc w:val="both"/>
        <w:textAlignment w:val="auto"/>
        <w:rPr>
          <w:rFonts w:ascii="Arial MT" w:eastAsia="Arial MT" w:hAnsi="Arial MT" w:cs="Arial MT"/>
          <w:kern w:val="0"/>
          <w:sz w:val="22"/>
          <w:szCs w:val="22"/>
          <w:lang w:eastAsia="en-US" w:bidi="ar-SA"/>
        </w:rPr>
      </w:pPr>
    </w:p>
    <w:p w14:paraId="7DD5F0F7" w14:textId="77777777" w:rsidR="00AE4A1A" w:rsidRDefault="00F37980" w:rsidP="00603762">
      <w:pPr>
        <w:ind w:left="100"/>
        <w:jc w:val="both"/>
      </w:pPr>
      <w:r>
        <w:rPr>
          <w:rFonts w:ascii="Arial" w:hAnsi="Arial"/>
          <w:b/>
          <w:sz w:val="22"/>
          <w:szCs w:val="22"/>
        </w:rPr>
        <w:t>Ihr Profil</w:t>
      </w:r>
      <w:r>
        <w:rPr>
          <w:rFonts w:ascii="Arial" w:hAnsi="Arial"/>
          <w:b/>
          <w:spacing w:val="-2"/>
          <w:sz w:val="22"/>
          <w:szCs w:val="22"/>
        </w:rPr>
        <w:t>:</w:t>
      </w:r>
    </w:p>
    <w:p w14:paraId="138A1C2F" w14:textId="325D9B65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eine </w:t>
      </w:r>
      <w:r w:rsidRPr="00603762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abgeschlossene Berufsausbildung in einem handwerklichen/technischen </w:t>
      </w:r>
      <w:r w:rsidR="00770E44" w:rsidRPr="00603762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Beruf</w:t>
      </w:r>
      <w:r w:rsidR="00321339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,</w:t>
      </w:r>
    </w:p>
    <w:p w14:paraId="12D466EE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sicherer Umgang mit Maschinen der Grünflächenpflege,</w:t>
      </w:r>
    </w:p>
    <w:p w14:paraId="797D7AC5" w14:textId="13FEDFA9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verantwortungsvoller Umgang mit der zur Verfügung gestellten Technik,</w:t>
      </w:r>
    </w:p>
    <w:p w14:paraId="33D720F3" w14:textId="04BF3469" w:rsidR="005B7F9D" w:rsidRDefault="005B7F9D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technische Affinität,</w:t>
      </w:r>
    </w:p>
    <w:p w14:paraId="5DDBCE40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Zuverlässigkeit, hohe Einsatzbereitschaft, selbständiges Arbeiten, ausgeprägtes Pflicht- und Verantwortungsbewusstsein, Teamfähigkeit und Belastbarkeit,</w:t>
      </w:r>
    </w:p>
    <w:p w14:paraId="548462A9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Bereitschaft zur Übernahme zusätzlicher Arbeiten,</w:t>
      </w:r>
    </w:p>
    <w:p w14:paraId="75C9DF6F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flexibler Einsatz, bei Bedarf auch am Abend oder an Wochenenden sowie im Winterdiensteinsatz auf Abruf,</w:t>
      </w:r>
    </w:p>
    <w:p w14:paraId="5C8D90B2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ausgeprägte Kommunikations- und Kooperationsfähigkeit,</w:t>
      </w:r>
    </w:p>
    <w:p w14:paraId="3DF4E1BE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mindestens den Führerschein Klasse C1E,</w:t>
      </w:r>
    </w:p>
    <w:p w14:paraId="76851122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Motorkettensägeschein, wünschenswert Freischneiderschein,</w:t>
      </w:r>
    </w:p>
    <w:p w14:paraId="69EF40C2" w14:textId="1CDB823C" w:rsidR="00AE4A1A" w:rsidRDefault="00F37980" w:rsidP="00603762">
      <w:pPr>
        <w:numPr>
          <w:ilvl w:val="0"/>
          <w:numId w:val="8"/>
        </w:num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örtliche Nähe zum Arbeitsort wünschenswert,</w:t>
      </w:r>
    </w:p>
    <w:p w14:paraId="616BF8C3" w14:textId="77777777" w:rsidR="005B7F9D" w:rsidRPr="00796BDB" w:rsidRDefault="005B7F9D" w:rsidP="00603762">
      <w:pPr>
        <w:numPr>
          <w:ilvl w:val="0"/>
          <w:numId w:val="8"/>
        </w:numPr>
        <w:suppressAutoHyphens w:val="0"/>
        <w:autoSpaceDN/>
        <w:ind w:right="5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</w:pPr>
      <w:r w:rsidRPr="009F57E6"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sehr gute Deutschkenntnisse in Wort und Schrift (</w:t>
      </w: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 xml:space="preserve">mind. </w:t>
      </w:r>
      <w:r w:rsidRPr="009F57E6"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Nachweis auf dem Niveau C1 GER, z.B. durch Goethe-Zertifikat)</w:t>
      </w: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,</w:t>
      </w:r>
    </w:p>
    <w:p w14:paraId="1A94329D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Arial" w:eastAsia="Times New Roman" w:hAnsi="Arial" w:cs="Arial"/>
          <w:kern w:val="0"/>
          <w:sz w:val="22"/>
          <w:szCs w:val="22"/>
          <w:lang w:eastAsia="de-DE" w:bidi="ar-SA"/>
        </w:rPr>
        <w:t>Vorlage eines einwandfreien erweiterten Führungszeugnisses nach § 30a BZR.</w:t>
      </w:r>
    </w:p>
    <w:p w14:paraId="4266663C" w14:textId="77777777" w:rsidR="00AE4A1A" w:rsidRDefault="00AE4A1A" w:rsidP="00603762">
      <w:pPr>
        <w:jc w:val="both"/>
        <w:rPr>
          <w:rFonts w:ascii="Arial" w:hAnsi="Arial" w:cs="Arial"/>
          <w:b/>
          <w:color w:val="000000"/>
          <w:sz w:val="22"/>
        </w:rPr>
      </w:pPr>
    </w:p>
    <w:p w14:paraId="6D6CE449" w14:textId="77777777" w:rsidR="00AE4A1A" w:rsidRDefault="00F37980" w:rsidP="00603762">
      <w:pPr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 w:bidi="ar-SA"/>
        </w:rPr>
        <w:t>Unser Angebot:</w:t>
      </w:r>
    </w:p>
    <w:p w14:paraId="057EB238" w14:textId="77777777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lastRenderedPageBreak/>
        <w:t>ein befristetes Beschäftigungsverhältnis für 24 Monate mit einer wöchentlichen Arbeitszeit von 30 Stunden,</w:t>
      </w:r>
    </w:p>
    <w:p w14:paraId="6887BED2" w14:textId="51C2E662" w:rsidR="00AE4A1A" w:rsidRDefault="00F37980" w:rsidP="00603762">
      <w:pPr>
        <w:numPr>
          <w:ilvl w:val="0"/>
          <w:numId w:val="7"/>
        </w:numPr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eine leistungsgerechte Vergütung bei entsprechender Voraussetzung bis zu EG</w:t>
      </w:r>
      <w:r w:rsidR="00C1102A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 4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TVöD</w:t>
      </w:r>
      <w:r w:rsidR="00C1102A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noBreakHyphen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V</w:t>
      </w:r>
      <w:r w:rsidR="00FB0D18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K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A,</w:t>
      </w:r>
    </w:p>
    <w:p w14:paraId="1D313922" w14:textId="28451EB4" w:rsidR="00AE4A1A" w:rsidRPr="00C1102A" w:rsidRDefault="00C1102A" w:rsidP="00603762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 w:rsidRPr="00C1102A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zuzüglich der im öffentlichen Dienst üblichen Leistungen (31 Tage Erholungsurlaub sowie die Möglichkeit der Nutzung von 3 Umwandlungstagen pro Jahr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 (ab 2027)</w:t>
      </w:r>
      <w:r w:rsidRPr="00C1102A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, bezahlte Freistellung am 24.12. sowie 31.12., 6 Entwicklungsstufen in der Entgeltgruppe, Jahressonderzahlung, jährliches Leistungsentgelt, vermögenswirksame Leistungen, betriebliche Altersversorgung bei dem kommunalen Versorgungsverband)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,</w:t>
      </w:r>
    </w:p>
    <w:p w14:paraId="175C9DD6" w14:textId="1C32E917" w:rsidR="00C1102A" w:rsidRPr="00C1102A" w:rsidRDefault="00C1102A" w:rsidP="00603762">
      <w:pPr>
        <w:pStyle w:val="Listenabsatz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zielgerichtete Fort- und Weiterbildungsangebote.</w:t>
      </w:r>
    </w:p>
    <w:p w14:paraId="0BA9C3E3" w14:textId="77777777" w:rsidR="00C1102A" w:rsidRPr="00C1102A" w:rsidRDefault="00C1102A" w:rsidP="00603762">
      <w:pPr>
        <w:jc w:val="both"/>
        <w:rPr>
          <w:rFonts w:ascii="Arial" w:hAnsi="Arial" w:cs="Arial"/>
          <w:b/>
          <w:sz w:val="22"/>
        </w:rPr>
      </w:pPr>
    </w:p>
    <w:p w14:paraId="04698C98" w14:textId="77777777" w:rsidR="00AE4A1A" w:rsidRDefault="00F37980" w:rsidP="00603762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Ihre schriftliche Bewerbung (mit tabellarischem Lebenslauf, Tätigkeitsnachweis(en) und sonstigen aussagekräftigen Unterlagen) richten Sie bitte</w:t>
      </w:r>
    </w:p>
    <w:p w14:paraId="60436262" w14:textId="77777777" w:rsidR="00AE4A1A" w:rsidRDefault="00AE4A1A" w:rsidP="00603762">
      <w:pPr>
        <w:jc w:val="both"/>
        <w:rPr>
          <w:rFonts w:ascii="Arial" w:hAnsi="Arial" w:cs="Arial"/>
          <w:sz w:val="22"/>
        </w:rPr>
      </w:pPr>
    </w:p>
    <w:p w14:paraId="1422282A" w14:textId="18992DB7" w:rsidR="00AE4A1A" w:rsidRDefault="00F37980" w:rsidP="00603762">
      <w:pPr>
        <w:jc w:val="center"/>
      </w:pPr>
      <w:r>
        <w:rPr>
          <w:rFonts w:ascii="Arial" w:hAnsi="Arial" w:cs="Arial"/>
          <w:b/>
          <w:sz w:val="22"/>
        </w:rPr>
        <w:t xml:space="preserve">bis zum </w:t>
      </w:r>
      <w:r w:rsidR="00203E8D">
        <w:rPr>
          <w:rFonts w:ascii="Arial" w:hAnsi="Arial" w:cs="Arial"/>
          <w:b/>
          <w:sz w:val="22"/>
        </w:rPr>
        <w:t>13</w:t>
      </w:r>
      <w:r w:rsidR="00C1102A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 xml:space="preserve"> Septembe</w:t>
      </w:r>
      <w:r w:rsidR="00C1102A">
        <w:rPr>
          <w:rFonts w:ascii="Arial" w:hAnsi="Arial" w:cs="Arial"/>
          <w:b/>
          <w:sz w:val="22"/>
        </w:rPr>
        <w:t>r 2026</w:t>
      </w:r>
      <w:r>
        <w:rPr>
          <w:rFonts w:ascii="Arial" w:hAnsi="Arial" w:cs="Arial"/>
          <w:b/>
          <w:sz w:val="22"/>
        </w:rPr>
        <w:t xml:space="preserve"> an das</w:t>
      </w:r>
    </w:p>
    <w:p w14:paraId="7D6B8F92" w14:textId="77777777" w:rsidR="00AE4A1A" w:rsidRDefault="00AE4A1A" w:rsidP="00603762">
      <w:pPr>
        <w:jc w:val="center"/>
        <w:rPr>
          <w:rFonts w:ascii="Arial" w:hAnsi="Arial" w:cs="Arial"/>
          <w:sz w:val="22"/>
        </w:rPr>
      </w:pPr>
    </w:p>
    <w:p w14:paraId="226FDCB6" w14:textId="77777777" w:rsidR="00AE4A1A" w:rsidRDefault="00F37980" w:rsidP="0060376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Amt Odervorland</w:t>
      </w:r>
    </w:p>
    <w:p w14:paraId="3872F195" w14:textId="77777777" w:rsidR="00AE4A1A" w:rsidRDefault="00F37980" w:rsidP="0060376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- Der Amtsdirektor -</w:t>
      </w:r>
    </w:p>
    <w:p w14:paraId="2CAAB533" w14:textId="77777777" w:rsidR="00AE4A1A" w:rsidRDefault="00F37980" w:rsidP="0060376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Bahnhofstraße 3 - 4</w:t>
      </w:r>
    </w:p>
    <w:p w14:paraId="2BF637BA" w14:textId="77777777" w:rsidR="00AE4A1A" w:rsidRDefault="00F37980" w:rsidP="0060376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15518 Briesen (Mark)</w:t>
      </w:r>
    </w:p>
    <w:p w14:paraId="1FC49804" w14:textId="77777777" w:rsidR="00AE4A1A" w:rsidRDefault="00AE4A1A" w:rsidP="00603762">
      <w:pPr>
        <w:jc w:val="center"/>
        <w:rPr>
          <w:rFonts w:ascii="Arial" w:hAnsi="Arial" w:cs="Arial"/>
          <w:b/>
          <w:sz w:val="22"/>
        </w:rPr>
      </w:pPr>
    </w:p>
    <w:p w14:paraId="540882D4" w14:textId="77777777" w:rsidR="00AE4A1A" w:rsidRDefault="00F37980" w:rsidP="00603762">
      <w:pPr>
        <w:suppressLineNumbers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oder per E-Mail an personalwesen@amt-odervorland.de.</w:t>
      </w:r>
    </w:p>
    <w:p w14:paraId="658FF3C0" w14:textId="77777777" w:rsidR="00AE4A1A" w:rsidRDefault="00AE4A1A" w:rsidP="00603762">
      <w:pPr>
        <w:rPr>
          <w:rFonts w:ascii="Arial" w:hAnsi="Arial" w:cs="Arial"/>
          <w:b/>
          <w:sz w:val="20"/>
        </w:rPr>
      </w:pPr>
    </w:p>
    <w:p w14:paraId="5E870CCD" w14:textId="77777777" w:rsidR="00AE4A1A" w:rsidRDefault="00F37980" w:rsidP="00603762">
      <w:pPr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Das Amt Odervorland verpflichtet sich, die berufliche Gleichstellung von Männern und Frauen zu fördern. Schwerbeschädigte Bewerber/innen werden bei gleicher Eignung besonders berücksichtigt.</w:t>
      </w:r>
    </w:p>
    <w:p w14:paraId="7E02FE91" w14:textId="77777777" w:rsidR="00AE4A1A" w:rsidRDefault="00AE4A1A" w:rsidP="00603762">
      <w:pPr>
        <w:jc w:val="both"/>
        <w:rPr>
          <w:rFonts w:ascii="Arial" w:hAnsi="Arial" w:cs="Arial"/>
          <w:sz w:val="28"/>
        </w:rPr>
      </w:pPr>
    </w:p>
    <w:p w14:paraId="53ED08AB" w14:textId="77777777" w:rsidR="00AE4A1A" w:rsidRDefault="00F37980" w:rsidP="00603762">
      <w:pPr>
        <w:jc w:val="both"/>
      </w:pPr>
      <w:r>
        <w:rPr>
          <w:rFonts w:ascii="Arial" w:hAnsi="Arial" w:cs="Arial"/>
          <w:b/>
          <w:bCs/>
          <w:sz w:val="22"/>
        </w:rPr>
        <w:t>Von einer Zusendung in Heftern oder Bewerbungsmappen ist abzusehen, da Bewerbungsunterlagen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aus Kostengründen nicht zurückgesandt werden.</w:t>
      </w:r>
    </w:p>
    <w:p w14:paraId="2D3806F9" w14:textId="77777777" w:rsidR="00AE4A1A" w:rsidRDefault="00AE4A1A" w:rsidP="00603762">
      <w:pPr>
        <w:jc w:val="both"/>
        <w:rPr>
          <w:rFonts w:ascii="Arial" w:hAnsi="Arial" w:cs="Arial"/>
          <w:sz w:val="28"/>
        </w:rPr>
      </w:pPr>
    </w:p>
    <w:p w14:paraId="59705BF7" w14:textId="77777777" w:rsidR="00AE4A1A" w:rsidRDefault="00F37980" w:rsidP="00603762">
      <w:pPr>
        <w:jc w:val="both"/>
      </w:pPr>
      <w:r>
        <w:rPr>
          <w:rFonts w:ascii="Arial" w:hAnsi="Arial" w:cs="Arial"/>
          <w:iCs/>
          <w:color w:val="000000"/>
          <w:sz w:val="22"/>
          <w:shd w:val="clear" w:color="auto" w:fill="FFFFFF"/>
        </w:rPr>
        <w:t xml:space="preserve">Die Datenverarbeitung erfolgt unter Berücksichtigung der Datenschutz-Grundverordnung i. V. m. dem § 26 Abs. 1 des Brandenburgischen Datenschutzgesetzes. Weitere datenschutzrechtliche Informationen finden Sie auf unserer Internetseite </w:t>
      </w:r>
      <w:hyperlink r:id="rId10" w:history="1">
        <w:r>
          <w:rPr>
            <w:rFonts w:ascii="Arial" w:hAnsi="Arial" w:cs="Arial"/>
            <w:iCs/>
            <w:color w:val="000080"/>
            <w:sz w:val="22"/>
            <w:u w:val="single"/>
            <w:shd w:val="clear" w:color="auto" w:fill="FFFFFF"/>
          </w:rPr>
          <w:t>www.amt-odervorland.de</w:t>
        </w:r>
      </w:hyperlink>
      <w:r>
        <w:rPr>
          <w:rFonts w:ascii="Arial" w:hAnsi="Arial" w:cs="Arial"/>
          <w:iCs/>
          <w:color w:val="000000"/>
          <w:sz w:val="22"/>
          <w:shd w:val="clear" w:color="auto" w:fill="FFFFFF"/>
        </w:rPr>
        <w:t xml:space="preserve"> unter dem Stichwort Datenschutzerklärung.</w:t>
      </w:r>
    </w:p>
    <w:p w14:paraId="468506F2" w14:textId="77777777" w:rsidR="00AE4A1A" w:rsidRDefault="00F37980" w:rsidP="0060376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  <w:t>gez.</w:t>
      </w:r>
    </w:p>
    <w:p w14:paraId="7868412F" w14:textId="77777777" w:rsidR="00AE4A1A" w:rsidRDefault="00F37980" w:rsidP="0060376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Dirk Meyer</w:t>
      </w:r>
    </w:p>
    <w:p w14:paraId="5299AF05" w14:textId="77777777" w:rsidR="00AE4A1A" w:rsidRDefault="00F37980" w:rsidP="00603762">
      <w:r>
        <w:rPr>
          <w:rFonts w:ascii="Arial" w:hAnsi="Arial" w:cs="Arial"/>
          <w:sz w:val="22"/>
        </w:rPr>
        <w:t>Amtsdirektor</w:t>
      </w:r>
    </w:p>
    <w:p w14:paraId="6CDC31E6" w14:textId="77777777" w:rsidR="00AE4A1A" w:rsidRDefault="00AE4A1A" w:rsidP="00603762">
      <w:pPr>
        <w:rPr>
          <w:rFonts w:ascii="Arial" w:hAnsi="Arial" w:cs="Arial"/>
        </w:rPr>
      </w:pPr>
    </w:p>
    <w:sectPr w:rsidR="00AE4A1A">
      <w:pgSz w:w="11906" w:h="16838"/>
      <w:pgMar w:top="1134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6406" w14:textId="77777777" w:rsidR="00BC73A9" w:rsidRDefault="00F37980">
      <w:r>
        <w:separator/>
      </w:r>
    </w:p>
  </w:endnote>
  <w:endnote w:type="continuationSeparator" w:id="0">
    <w:p w14:paraId="3C3B7872" w14:textId="77777777" w:rsidR="00BC73A9" w:rsidRDefault="00F3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B8BCE" w14:textId="77777777" w:rsidR="00BC73A9" w:rsidRDefault="00F37980">
      <w:r>
        <w:rPr>
          <w:color w:val="000000"/>
        </w:rPr>
        <w:separator/>
      </w:r>
    </w:p>
  </w:footnote>
  <w:footnote w:type="continuationSeparator" w:id="0">
    <w:p w14:paraId="26180624" w14:textId="77777777" w:rsidR="00BC73A9" w:rsidRDefault="00F3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503"/>
    <w:multiLevelType w:val="multilevel"/>
    <w:tmpl w:val="56D8FCA6"/>
    <w:styleLink w:val="WW8Num5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CB80F24"/>
    <w:multiLevelType w:val="multilevel"/>
    <w:tmpl w:val="050E22B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E973C54"/>
    <w:multiLevelType w:val="multilevel"/>
    <w:tmpl w:val="5E9CF5BE"/>
    <w:lvl w:ilvl="0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E65C5"/>
    <w:multiLevelType w:val="multilevel"/>
    <w:tmpl w:val="F15C0512"/>
    <w:styleLink w:val="WW8Num2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34485F67"/>
    <w:multiLevelType w:val="multilevel"/>
    <w:tmpl w:val="6E9E1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BF22A74"/>
    <w:multiLevelType w:val="multilevel"/>
    <w:tmpl w:val="E3EEBA98"/>
    <w:styleLink w:val="WW8Num4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EF63C8E"/>
    <w:multiLevelType w:val="multilevel"/>
    <w:tmpl w:val="BB8A24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7C620049"/>
    <w:multiLevelType w:val="multilevel"/>
    <w:tmpl w:val="264CA74C"/>
    <w:styleLink w:val="WW8Num3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F176D4C"/>
    <w:multiLevelType w:val="multilevel"/>
    <w:tmpl w:val="A0F44604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1A"/>
    <w:rsid w:val="001442D0"/>
    <w:rsid w:val="001D6F2E"/>
    <w:rsid w:val="00203E8D"/>
    <w:rsid w:val="00321339"/>
    <w:rsid w:val="005B7F9D"/>
    <w:rsid w:val="00603762"/>
    <w:rsid w:val="00770E44"/>
    <w:rsid w:val="007C2A04"/>
    <w:rsid w:val="00AE4A1A"/>
    <w:rsid w:val="00BC73A9"/>
    <w:rsid w:val="00C1102A"/>
    <w:rsid w:val="00F37980"/>
    <w:rsid w:val="00F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15A1"/>
  <w15:docId w15:val="{256CD79F-B195-4879-93CC-5822C86D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de-D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rFonts w:ascii="Arial" w:eastAsia="Arial" w:hAnsi="Arial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ascii="Arial" w:eastAsia="Arial" w:hAnsi="Arial"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Times New Roman" w:eastAsia="Times New Roman" w:hAnsi="Times New Roman" w:cs="Times New Roman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yle2">
    <w:name w:val="Style 2"/>
    <w:pPr>
      <w:widowControl w:val="0"/>
      <w:suppressAutoHyphens/>
    </w:pPr>
    <w:rPr>
      <w:rFonts w:ascii="Arial Narrow" w:eastAsia="Times New Roman" w:hAnsi="Arial Narrow" w:cs="Arial Narrow"/>
      <w:szCs w:val="20"/>
    </w:rPr>
  </w:style>
  <w:style w:type="paragraph" w:customStyle="1" w:styleId="NormaleTabelle1">
    <w:name w:val="Normale Tabelle1"/>
    <w:pPr>
      <w:textAlignment w:val="auto"/>
    </w:pPr>
    <w:rPr>
      <w:rFonts w:ascii="Times New Roman" w:eastAsia="Cambria Math" w:hAnsi="Times New Roman" w:cs="Times New Roman"/>
      <w:sz w:val="20"/>
      <w:szCs w:val="20"/>
      <w:lang w:eastAsia="de-DE" w:bidi="ar-SA"/>
    </w:rPr>
  </w:style>
  <w:style w:type="paragraph" w:styleId="Listenabsatz">
    <w:name w:val="List Paragraph"/>
    <w:basedOn w:val="Standard"/>
    <w:pPr>
      <w:ind w:left="720"/>
    </w:pPr>
    <w:rPr>
      <w:szCs w:val="21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Sprechblasentext">
    <w:name w:val="Balloon Text"/>
    <w:basedOn w:val="Standard"/>
    <w:rPr>
      <w:rFonts w:ascii="Segoe UI" w:eastAsia="Segoe UI" w:hAnsi="Segoe UI" w:cs="Segoe UI"/>
      <w:sz w:val="18"/>
      <w:szCs w:val="16"/>
    </w:rPr>
  </w:style>
  <w:style w:type="paragraph" w:styleId="Titel">
    <w:name w:val="Title"/>
    <w:basedOn w:val="Standard"/>
    <w:uiPriority w:val="10"/>
    <w:qFormat/>
    <w:pPr>
      <w:widowControl w:val="0"/>
      <w:suppressAutoHyphens w:val="0"/>
      <w:autoSpaceDE w:val="0"/>
      <w:ind w:left="609" w:right="634"/>
      <w:jc w:val="center"/>
      <w:textAlignment w:val="auto"/>
    </w:pPr>
    <w:rPr>
      <w:rFonts w:ascii="Arial" w:eastAsia="Arial" w:hAnsi="Arial" w:cs="Arial"/>
      <w:b/>
      <w:bCs/>
      <w:kern w:val="0"/>
      <w:sz w:val="28"/>
      <w:szCs w:val="28"/>
      <w:lang w:eastAsia="en-US" w:bidi="ar-SA"/>
    </w:rPr>
  </w:style>
  <w:style w:type="paragraph" w:styleId="Textkrper">
    <w:name w:val="Body Text"/>
    <w:basedOn w:val="Standard"/>
    <w:pPr>
      <w:widowControl w:val="0"/>
      <w:suppressAutoHyphens w:val="0"/>
      <w:autoSpaceDE w:val="0"/>
      <w:textAlignment w:val="auto"/>
    </w:pPr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paragraph" w:customStyle="1" w:styleId="western">
    <w:name w:val="western"/>
    <w:basedOn w:val="Standard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de-DE" w:bidi="ar-SA"/>
    </w:rPr>
  </w:style>
  <w:style w:type="paragraph" w:styleId="StandardWeb">
    <w:name w:val="Normal (Web)"/>
    <w:basedOn w:val="Standard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  <w:style w:type="paragraph" w:customStyle="1" w:styleId="tinyp">
    <w:name w:val="tiny_p"/>
    <w:basedOn w:val="Standard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  <w:style w:type="paragraph" w:customStyle="1" w:styleId="Framecontents">
    <w:name w:val="Frame contents"/>
    <w:basedOn w:val="Standard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haracterStyle1">
    <w:name w:val="Character Style 1"/>
    <w:rPr>
      <w:rFonts w:ascii="Arial Narrow" w:eastAsia="Arial Narrow" w:hAnsi="Arial Narrow" w:cs="Arial Narrow"/>
      <w:sz w:val="24"/>
    </w:rPr>
  </w:style>
  <w:style w:type="character" w:customStyle="1" w:styleId="Absatz-Standardschriftart1">
    <w:name w:val="Absatz-Standardschriftart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Absatz-Standardschriftart2">
    <w:name w:val="Absatz-Standardschriftart2"/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KopfzeileZchn">
    <w:name w:val="Kopfzeile Zchn"/>
    <w:basedOn w:val="Absatz-Standardschriftart"/>
    <w:rPr>
      <w:szCs w:val="21"/>
    </w:rPr>
  </w:style>
  <w:style w:type="character" w:customStyle="1" w:styleId="FuzeileZchn">
    <w:name w:val="Fußzeile Zchn"/>
    <w:basedOn w:val="Absatz-Standardschriftart"/>
    <w:rPr>
      <w:szCs w:val="21"/>
    </w:rPr>
  </w:style>
  <w:style w:type="character" w:customStyle="1" w:styleId="SprechblasentextZchn">
    <w:name w:val="Sprechblasentext Zchn"/>
    <w:basedOn w:val="Absatz-Standardschriftart"/>
    <w:rPr>
      <w:rFonts w:ascii="Segoe UI" w:eastAsia="Segoe UI" w:hAnsi="Segoe UI" w:cs="Segoe UI"/>
      <w:sz w:val="18"/>
      <w:szCs w:val="16"/>
    </w:rPr>
  </w:style>
  <w:style w:type="character" w:styleId="Fett">
    <w:name w:val="Strong"/>
    <w:rPr>
      <w:b/>
    </w:rPr>
  </w:style>
  <w:style w:type="character" w:styleId="Hervorhebung">
    <w:name w:val="Emphasis"/>
    <w:rPr>
      <w:i/>
      <w:iCs/>
    </w:rPr>
  </w:style>
  <w:style w:type="character" w:customStyle="1" w:styleId="TitelZchn">
    <w:name w:val="Titel Zchn"/>
    <w:basedOn w:val="Absatz-Standardschriftart"/>
    <w:rPr>
      <w:rFonts w:ascii="Arial" w:eastAsia="Arial" w:hAnsi="Arial" w:cs="Arial"/>
      <w:b/>
      <w:bCs/>
      <w:kern w:val="0"/>
      <w:sz w:val="28"/>
      <w:szCs w:val="28"/>
      <w:lang w:eastAsia="en-US" w:bidi="ar-SA"/>
    </w:rPr>
  </w:style>
  <w:style w:type="character" w:customStyle="1" w:styleId="TextkrperZchn">
    <w:name w:val="Textkörper Zchn"/>
    <w:basedOn w:val="Absatz-Standardschriftart"/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  <w:style w:type="numbering" w:customStyle="1" w:styleId="WW8Num3">
    <w:name w:val="WW8Num3"/>
    <w:basedOn w:val="KeineListe"/>
    <w:pPr>
      <w:numPr>
        <w:numId w:val="3"/>
      </w:numPr>
    </w:pPr>
  </w:style>
  <w:style w:type="numbering" w:customStyle="1" w:styleId="WW8Num4">
    <w:name w:val="WW8Num4"/>
    <w:basedOn w:val="KeineListe"/>
    <w:pPr>
      <w:numPr>
        <w:numId w:val="4"/>
      </w:numPr>
    </w:pPr>
  </w:style>
  <w:style w:type="numbering" w:customStyle="1" w:styleId="WW8Num5">
    <w:name w:val="WW8Num5"/>
    <w:basedOn w:val="KeineListe"/>
    <w:pPr>
      <w:numPr>
        <w:numId w:val="5"/>
      </w:numPr>
    </w:pPr>
  </w:style>
  <w:style w:type="numbering" w:customStyle="1" w:styleId="WWNum1">
    <w:name w:val="WWNum1"/>
    <w:basedOn w:val="KeineListe"/>
    <w:pPr>
      <w:numPr>
        <w:numId w:val="6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1D6F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6F2E"/>
    <w:rPr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6F2E"/>
    <w:rPr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F2E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mt-odervorland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Gemeindearbeiter</dc:title>
  <dc:creator>ehlers</dc:creator>
  <cp:lastModifiedBy>Osmic, Stefanie</cp:lastModifiedBy>
  <cp:revision>10</cp:revision>
  <cp:lastPrinted>2024-11-26T14:58:00Z</cp:lastPrinted>
  <dcterms:created xsi:type="dcterms:W3CDTF">2026-08-11T13:30:00Z</dcterms:created>
  <dcterms:modified xsi:type="dcterms:W3CDTF">2026-08-13T12:56:00Z</dcterms:modified>
</cp:coreProperties>
</file>